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8D98A" w:rsidR="0061148E" w:rsidRPr="008F69F5" w:rsidRDefault="00F720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F9D8" w:rsidR="0061148E" w:rsidRPr="008F69F5" w:rsidRDefault="00F720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2702F" w:rsidR="00B87ED3" w:rsidRPr="008F69F5" w:rsidRDefault="00F7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CA596" w:rsidR="00B87ED3" w:rsidRPr="008F69F5" w:rsidRDefault="00F7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413B5" w:rsidR="00B87ED3" w:rsidRPr="008F69F5" w:rsidRDefault="00F7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332FF" w:rsidR="00B87ED3" w:rsidRPr="008F69F5" w:rsidRDefault="00F7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C29FB" w:rsidR="00B87ED3" w:rsidRPr="008F69F5" w:rsidRDefault="00F7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A154F" w:rsidR="00B87ED3" w:rsidRPr="008F69F5" w:rsidRDefault="00F7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66C7F" w:rsidR="00B87ED3" w:rsidRPr="008F69F5" w:rsidRDefault="00F7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C21F5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27414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F64A3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76CB1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D2EBC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D4A3F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E96A4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B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4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6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0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DF699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3F296C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BBD67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995F0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54801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5D32C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E4BD2" w:rsidR="00B87ED3" w:rsidRPr="008F69F5" w:rsidRDefault="00F7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4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D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F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70B3D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2DD01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6FD5B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3E4AE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84518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8E1BA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B423D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5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05F88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0B77F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F6AE2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175BB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C7D66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65B06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4233A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D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C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E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3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76228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FE300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11C78" w:rsidR="00B87ED3" w:rsidRPr="008F69F5" w:rsidRDefault="00F7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53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85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D4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32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6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C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243"/>
    <w:rsid w:val="00E6423C"/>
    <w:rsid w:val="00E77694"/>
    <w:rsid w:val="00ED0B72"/>
    <w:rsid w:val="00F6053F"/>
    <w:rsid w:val="00F7200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2024-06-17T14:03:00.0000000Z</dcterms:modified>
</coreProperties>
</file>