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962A" w:rsidR="0061148E" w:rsidRPr="008F69F5" w:rsidRDefault="00B25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2987" w:rsidR="0061148E" w:rsidRPr="008F69F5" w:rsidRDefault="00B25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556C1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F9B92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5FE00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AAA1E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CC923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15E0C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E7446" w:rsidR="00B87ED3" w:rsidRPr="008F69F5" w:rsidRDefault="00B2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2EDE1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22685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6FA7C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F7906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2F85D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DB648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E0588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6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2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45723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B2605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40705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6936D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05AC3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CFA1C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F5C62" w:rsidR="00B87ED3" w:rsidRPr="008F69F5" w:rsidRDefault="00B2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6390" w:rsidR="00B87ED3" w:rsidRPr="00944D28" w:rsidRDefault="00B25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D2D3A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312F9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6009F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6000D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A619E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CC341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42C41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45D62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B91A4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D8FDC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0B9F1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5FEE3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02095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C55C9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E3FA7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9D021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DBE35" w:rsidR="00B87ED3" w:rsidRPr="008F69F5" w:rsidRDefault="00B2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15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2C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2E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02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1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2024-06-17T12:43:00.0000000Z</dcterms:modified>
</coreProperties>
</file>