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B991F" w:rsidR="0061148E" w:rsidRPr="008F69F5" w:rsidRDefault="00536B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B70E7" w:rsidR="0061148E" w:rsidRPr="008F69F5" w:rsidRDefault="00536B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1E799F" w:rsidR="00B87ED3" w:rsidRPr="008F69F5" w:rsidRDefault="0053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B149F" w:rsidR="00B87ED3" w:rsidRPr="008F69F5" w:rsidRDefault="0053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959FF" w:rsidR="00B87ED3" w:rsidRPr="008F69F5" w:rsidRDefault="0053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4A068" w:rsidR="00B87ED3" w:rsidRPr="008F69F5" w:rsidRDefault="0053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D233E" w:rsidR="00B87ED3" w:rsidRPr="008F69F5" w:rsidRDefault="0053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B78E98" w:rsidR="00B87ED3" w:rsidRPr="008F69F5" w:rsidRDefault="0053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352D2C" w:rsidR="00B87ED3" w:rsidRPr="008F69F5" w:rsidRDefault="0053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07BF3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788A1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E2907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F56DC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CF172C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9F406A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7B52A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0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1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8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4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8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7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DF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B5D7F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C2A07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A6D727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44106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09BB9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54FBD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CD529" w:rsidR="00B87ED3" w:rsidRPr="008F69F5" w:rsidRDefault="0053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E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5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8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F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2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0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A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0885F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3DFCA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5C0CD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47574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516A3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13E35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9650A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C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2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A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2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C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5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7B362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F9822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000EE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26279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AB4B8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3F51E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FE15D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9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B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0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8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3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F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5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46B1AB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8D41B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603A5" w:rsidR="00B87ED3" w:rsidRPr="008F69F5" w:rsidRDefault="0053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9F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F7C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D2F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5B2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A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E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6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D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8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6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4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BF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B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2024-06-17T12:03:00.0000000Z</dcterms:modified>
</coreProperties>
</file>