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48AA" w:rsidR="0061148E" w:rsidRPr="008F69F5" w:rsidRDefault="00375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FE3A" w:rsidR="0061148E" w:rsidRPr="008F69F5" w:rsidRDefault="00375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C3230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429BD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64821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3CB03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459DA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574E8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106B8" w:rsidR="00B87ED3" w:rsidRPr="008F69F5" w:rsidRDefault="00375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91551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2EBF2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4CA8C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F4BA2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D00A9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B8933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21F7A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F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8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79A3F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D6FCE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D95E6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FC412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55966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75480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78642" w:rsidR="00B87ED3" w:rsidRPr="008F69F5" w:rsidRDefault="00375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91266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94FBB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1259D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902EA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41DA0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533A8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1140C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DD154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9EC64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09EE3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3AFBD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0AF69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D44CD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77B98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EBBA0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5E5D5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25C0A" w:rsidR="00B87ED3" w:rsidRPr="008F69F5" w:rsidRDefault="00375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CA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0A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78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FA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65F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2024-06-17T03:18:00.0000000Z</dcterms:modified>
</coreProperties>
</file>