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62E60" w:rsidR="0061148E" w:rsidRPr="008F69F5" w:rsidRDefault="00782D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903DA" w:rsidR="0061148E" w:rsidRPr="008F69F5" w:rsidRDefault="00782D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942FE" w:rsidR="00B87ED3" w:rsidRPr="008F69F5" w:rsidRDefault="00782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46511" w:rsidR="00B87ED3" w:rsidRPr="008F69F5" w:rsidRDefault="00782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91F5C7" w:rsidR="00B87ED3" w:rsidRPr="008F69F5" w:rsidRDefault="00782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C0E624" w:rsidR="00B87ED3" w:rsidRPr="008F69F5" w:rsidRDefault="00782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8942E" w:rsidR="00B87ED3" w:rsidRPr="008F69F5" w:rsidRDefault="00782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EE64D1" w:rsidR="00B87ED3" w:rsidRPr="008F69F5" w:rsidRDefault="00782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8BFAD7" w:rsidR="00B87ED3" w:rsidRPr="008F69F5" w:rsidRDefault="00782D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4D6F34" w:rsidR="00B87ED3" w:rsidRPr="008F69F5" w:rsidRDefault="00782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25B89" w:rsidR="00B87ED3" w:rsidRPr="008F69F5" w:rsidRDefault="00782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9EB98" w:rsidR="00B87ED3" w:rsidRPr="008F69F5" w:rsidRDefault="00782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B01C0" w:rsidR="00B87ED3" w:rsidRPr="008F69F5" w:rsidRDefault="00782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B23D7" w:rsidR="00B87ED3" w:rsidRPr="008F69F5" w:rsidRDefault="00782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16EEF1" w:rsidR="00B87ED3" w:rsidRPr="008F69F5" w:rsidRDefault="00782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95A9A7" w:rsidR="00B87ED3" w:rsidRPr="008F69F5" w:rsidRDefault="00782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F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E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0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E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A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9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A3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5B9326" w:rsidR="00B87ED3" w:rsidRPr="008F69F5" w:rsidRDefault="00782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DA15B" w:rsidR="00B87ED3" w:rsidRPr="008F69F5" w:rsidRDefault="00782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7882E6" w:rsidR="00B87ED3" w:rsidRPr="008F69F5" w:rsidRDefault="00782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4F47F8" w:rsidR="00B87ED3" w:rsidRPr="008F69F5" w:rsidRDefault="00782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510542" w:rsidR="00B87ED3" w:rsidRPr="008F69F5" w:rsidRDefault="00782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481B0" w:rsidR="00B87ED3" w:rsidRPr="008F69F5" w:rsidRDefault="00782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B5562" w:rsidR="00B87ED3" w:rsidRPr="008F69F5" w:rsidRDefault="00782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9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4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2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8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3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0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7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4FFE0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9EBDA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3EDDF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516AB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6F1C2E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617750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061CE2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9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9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9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3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8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B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E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0FCE27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BE0FAB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4A7B6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AD9A4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670C24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DCAF80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ADFB1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4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B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2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C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9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5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4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DED9B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A463EA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1DC74B" w:rsidR="00B87ED3" w:rsidRPr="008F69F5" w:rsidRDefault="00782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4DF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E0A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0866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F1A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1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9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3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6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9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5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A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67B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DC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2024-06-16T21:16:00.0000000Z</dcterms:modified>
</coreProperties>
</file>