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8926" w:rsidR="0061148E" w:rsidRPr="008F69F5" w:rsidRDefault="00365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54FF" w:rsidR="0061148E" w:rsidRPr="008F69F5" w:rsidRDefault="00365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B4FF9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8E912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50F15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0E12A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7829D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22338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56998" w:rsidR="00B87ED3" w:rsidRPr="008F69F5" w:rsidRDefault="0036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9CB41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B2928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2AD56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F7CFA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E68B8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E76FE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1A044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A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5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F41DF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81901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76866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B161A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B3F23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E3BA1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62835" w:rsidR="00B87ED3" w:rsidRPr="008F69F5" w:rsidRDefault="0036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EC98F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F6EF7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FDAE2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20AEF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40175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21172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F8DCF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A4B9" w:rsidR="00B87ED3" w:rsidRPr="00944D28" w:rsidRDefault="00365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118CF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0607A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8ACC6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04802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A0506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EDE3F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4050B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1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9D281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BB74B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D8E7C" w:rsidR="00B87ED3" w:rsidRPr="008F69F5" w:rsidRDefault="0036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8F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88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33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66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365C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2024-06-16T20:24:00.0000000Z</dcterms:modified>
</coreProperties>
</file>