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6904" w:rsidR="0061148E" w:rsidRPr="008F69F5" w:rsidRDefault="00B75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3E6C" w:rsidR="0061148E" w:rsidRPr="008F69F5" w:rsidRDefault="00B75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F8837" w:rsidR="00B87ED3" w:rsidRPr="008F69F5" w:rsidRDefault="00B75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5AB09" w:rsidR="00B87ED3" w:rsidRPr="008F69F5" w:rsidRDefault="00B75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86972" w:rsidR="00B87ED3" w:rsidRPr="008F69F5" w:rsidRDefault="00B75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D592A" w:rsidR="00B87ED3" w:rsidRPr="008F69F5" w:rsidRDefault="00B75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8CE00" w:rsidR="00B87ED3" w:rsidRPr="008F69F5" w:rsidRDefault="00B75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BC465" w:rsidR="00B87ED3" w:rsidRPr="008F69F5" w:rsidRDefault="00B75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15763" w:rsidR="00B87ED3" w:rsidRPr="008F69F5" w:rsidRDefault="00B75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7BA99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951BB3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35033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06BA9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3B3F2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783A7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87207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4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8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4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B60F1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064D9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D4CF8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60A6A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05826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00168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AA69B" w:rsidR="00B87ED3" w:rsidRPr="008F69F5" w:rsidRDefault="00B7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BB304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BE988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6A9A3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255E5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A0DAE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5D9EE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96021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F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6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9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35E86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5625D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95F0A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6B94D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C893B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B316E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79BD4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B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F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74635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6FA9A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F832D" w:rsidR="00B87ED3" w:rsidRPr="008F69F5" w:rsidRDefault="00B7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3D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78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24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86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D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B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5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7B4"/>
    <w:rsid w:val="00B87ED3"/>
    <w:rsid w:val="00BD2EA8"/>
    <w:rsid w:val="00C65D02"/>
    <w:rsid w:val="00CC7EA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2024-06-16T19:15:00.0000000Z</dcterms:modified>
</coreProperties>
</file>