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C2EF" w:rsidR="0061148E" w:rsidRPr="008F69F5" w:rsidRDefault="00583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6C96" w:rsidR="0061148E" w:rsidRPr="008F69F5" w:rsidRDefault="00583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45E9A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D7A69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11244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66534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6784B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A3E94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D9F0D" w:rsidR="00B87ED3" w:rsidRPr="008F69F5" w:rsidRDefault="00583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E8882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18FAF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D3C4D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B673B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ED927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7DA00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A3AA4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95F5" w:rsidR="00B87ED3" w:rsidRPr="00944D28" w:rsidRDefault="0058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1E7FF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68F3E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4C4A5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E0593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A9052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884A5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C2A92" w:rsidR="00B87ED3" w:rsidRPr="008F69F5" w:rsidRDefault="00583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169D6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ECE5A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90DEE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560CE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C5FEC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35F55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958C8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A1CCB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74873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9F16B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D84D6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57135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436D0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E4A3C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19FE" w:rsidR="00B87ED3" w:rsidRPr="00944D28" w:rsidRDefault="0058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A4A30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0BA47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2D36F" w:rsidR="00B87ED3" w:rsidRPr="008F69F5" w:rsidRDefault="00583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52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AE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C3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02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83F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2024-06-16T18:19:00.0000000Z</dcterms:modified>
</coreProperties>
</file>