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C109" w:rsidR="0061148E" w:rsidRPr="008F69F5" w:rsidRDefault="007E11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9A84" w:rsidR="0061148E" w:rsidRPr="008F69F5" w:rsidRDefault="007E11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ECA2A" w:rsidR="00B87ED3" w:rsidRPr="008F69F5" w:rsidRDefault="007E1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92D6BB" w:rsidR="00B87ED3" w:rsidRPr="008F69F5" w:rsidRDefault="007E1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D8AA2" w:rsidR="00B87ED3" w:rsidRPr="008F69F5" w:rsidRDefault="007E1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571F7" w:rsidR="00B87ED3" w:rsidRPr="008F69F5" w:rsidRDefault="007E1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80BA5" w:rsidR="00B87ED3" w:rsidRPr="008F69F5" w:rsidRDefault="007E1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E792C" w:rsidR="00B87ED3" w:rsidRPr="008F69F5" w:rsidRDefault="007E1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D2416" w:rsidR="00B87ED3" w:rsidRPr="008F69F5" w:rsidRDefault="007E1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2C9AA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52660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21FD0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071F8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48CA8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DB18C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DFB05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F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1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4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0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C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4CBDA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3473F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843AD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79E82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A9F63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5535C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CE51A" w:rsidR="00B87ED3" w:rsidRPr="008F69F5" w:rsidRDefault="007E1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D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1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32347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A10A9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75B92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70776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D0D87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DA117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96CE7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D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3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2365C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2806E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5C9A1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3E9A5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85C8F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DCA96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C3433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5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5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7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B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61569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DC9CC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DB794" w:rsidR="00B87ED3" w:rsidRPr="008F69F5" w:rsidRDefault="007E1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97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C8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23C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96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0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3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8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5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11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AE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2024-06-16T14:53:00.0000000Z</dcterms:modified>
</coreProperties>
</file>