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5EB5" w:rsidR="0061148E" w:rsidRPr="008F69F5" w:rsidRDefault="00CC1E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DFBC6" w:rsidR="0061148E" w:rsidRPr="008F69F5" w:rsidRDefault="00CC1E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F683C7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A7D32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BE394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B2C4B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9B1BA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B066B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CB31A" w:rsidR="00B87ED3" w:rsidRPr="008F69F5" w:rsidRDefault="00CC1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A8EB2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B2B36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E9517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A5E3C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7535A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461E3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DA358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4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F5057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20408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3904C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1DF1D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693FB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51226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1DD44" w:rsidR="00B87ED3" w:rsidRPr="008F69F5" w:rsidRDefault="00CC1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A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B7C2F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2EAF9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36161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4CFAC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E6E38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29F9C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678F9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D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DF0F" w:rsidR="00B87ED3" w:rsidRPr="00944D28" w:rsidRDefault="00CC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122EA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E0128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73703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D8CF5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EEA5C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356DA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AB5B1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F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FF1D6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EA852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C0993" w:rsidR="00B87ED3" w:rsidRPr="008F69F5" w:rsidRDefault="00CC1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45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74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94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03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E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