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3D73F" w:rsidR="0061148E" w:rsidRPr="008F69F5" w:rsidRDefault="006B20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C0C37" w:rsidR="0061148E" w:rsidRPr="008F69F5" w:rsidRDefault="006B20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8802D4" w:rsidR="00B87ED3" w:rsidRPr="008F69F5" w:rsidRDefault="006B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09536" w:rsidR="00B87ED3" w:rsidRPr="008F69F5" w:rsidRDefault="006B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847AA" w:rsidR="00B87ED3" w:rsidRPr="008F69F5" w:rsidRDefault="006B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88A69" w:rsidR="00B87ED3" w:rsidRPr="008F69F5" w:rsidRDefault="006B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9CE8D8" w:rsidR="00B87ED3" w:rsidRPr="008F69F5" w:rsidRDefault="006B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98F3A" w:rsidR="00B87ED3" w:rsidRPr="008F69F5" w:rsidRDefault="006B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712E7" w:rsidR="00B87ED3" w:rsidRPr="008F69F5" w:rsidRDefault="006B2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F80DE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84AA6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6A8FF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94403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BA54E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FA4F7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87506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F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4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E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3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1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8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E3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8B268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3BED8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6FB86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28644D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7AF26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80021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864C6" w:rsidR="00B87ED3" w:rsidRPr="008F69F5" w:rsidRDefault="006B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D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C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7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9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E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DC0AC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223B0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32855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74B78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D569C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0F797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74ACB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5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F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0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C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EBBB5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2FB8E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2FD02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62577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F0994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78B5B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7CA05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9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0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9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E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41CA2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8915C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D35ED" w:rsidR="00B87ED3" w:rsidRPr="008F69F5" w:rsidRDefault="006B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06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580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92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A2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D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A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3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0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C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0F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F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2024-06-16T11:27:00.0000000Z</dcterms:modified>
</coreProperties>
</file>