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F8A6" w:rsidR="0061148E" w:rsidRPr="008F69F5" w:rsidRDefault="00C71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7AF1" w:rsidR="0061148E" w:rsidRPr="008F69F5" w:rsidRDefault="00C71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5E436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CC0B3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8DF4F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5D9BE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531C7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EE950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CB6F5" w:rsidR="00B87ED3" w:rsidRPr="008F69F5" w:rsidRDefault="00C71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1099D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B5EDF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E29D3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7F2A9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2791D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F4967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46732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7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D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F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C3123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4CB97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E3816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66368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0FC0C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4E3D7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61D84" w:rsidR="00B87ED3" w:rsidRPr="008F69F5" w:rsidRDefault="00C71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7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95B6A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64FEF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9E2AD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1D46F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1C775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238AF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52F87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1E642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44746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C6147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07383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8D764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F964C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22A27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E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D5D9A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F8851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48354" w:rsidR="00B87ED3" w:rsidRPr="008F69F5" w:rsidRDefault="00C71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AF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94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3E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0C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F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1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7E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