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32D3D" w:rsidR="0061148E" w:rsidRPr="008F69F5" w:rsidRDefault="00AA15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0C965" w:rsidR="0061148E" w:rsidRPr="008F69F5" w:rsidRDefault="00AA15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086BBF" w:rsidR="00B87ED3" w:rsidRPr="008F69F5" w:rsidRDefault="00AA1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D33477" w:rsidR="00B87ED3" w:rsidRPr="008F69F5" w:rsidRDefault="00AA1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DD1CED" w:rsidR="00B87ED3" w:rsidRPr="008F69F5" w:rsidRDefault="00AA1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E53F2C" w:rsidR="00B87ED3" w:rsidRPr="008F69F5" w:rsidRDefault="00AA1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B7867C" w:rsidR="00B87ED3" w:rsidRPr="008F69F5" w:rsidRDefault="00AA1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CE2149" w:rsidR="00B87ED3" w:rsidRPr="008F69F5" w:rsidRDefault="00AA1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AB78A" w:rsidR="00B87ED3" w:rsidRPr="008F69F5" w:rsidRDefault="00AA1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452B7E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ECC5F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5E961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35B62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5607B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0450F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05AC8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2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7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5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3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6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7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28186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E05ED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40974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B5EBF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24AE1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3A04E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90742" w:rsidR="00B87ED3" w:rsidRPr="008F69F5" w:rsidRDefault="00AA1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F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6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E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F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9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8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C14374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99C8F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0BB77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95CF4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84728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DAC806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B8A87A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5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7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4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F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E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4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828AD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684358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519F8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22502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D1D17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2D9F7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0A095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D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C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2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2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1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0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D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1C1102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BAFC8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C72BB" w:rsidR="00B87ED3" w:rsidRPr="008F69F5" w:rsidRDefault="00AA1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9E5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2BB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D3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ABB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5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3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D3EAB" w:rsidR="00B87ED3" w:rsidRPr="00944D28" w:rsidRDefault="00AA1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5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7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6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B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B30"/>
    <w:rsid w:val="00AA155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2024-06-16T03:54:00.0000000Z</dcterms:modified>
</coreProperties>
</file>