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724B" w:rsidR="0061148E" w:rsidRPr="008F69F5" w:rsidRDefault="00F81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3CC6" w:rsidR="0061148E" w:rsidRPr="008F69F5" w:rsidRDefault="00F81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D9D44" w:rsidR="00B87ED3" w:rsidRPr="008F69F5" w:rsidRDefault="00F81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E989B" w:rsidR="00B87ED3" w:rsidRPr="008F69F5" w:rsidRDefault="00F81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C058E" w:rsidR="00B87ED3" w:rsidRPr="008F69F5" w:rsidRDefault="00F81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38EAF" w:rsidR="00B87ED3" w:rsidRPr="008F69F5" w:rsidRDefault="00F81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563C8" w:rsidR="00B87ED3" w:rsidRPr="008F69F5" w:rsidRDefault="00F81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0AA1E" w:rsidR="00B87ED3" w:rsidRPr="008F69F5" w:rsidRDefault="00F81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49FB4" w:rsidR="00B87ED3" w:rsidRPr="008F69F5" w:rsidRDefault="00F81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43E9C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28DCC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C8118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FE63A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BA0F3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8622B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A5228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6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F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A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8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B5D6B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CFE57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5BCC7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01D90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FCC54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B3E65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AB9D0" w:rsidR="00B87ED3" w:rsidRPr="008F69F5" w:rsidRDefault="00F81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B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E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3BE77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27FC9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E0371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5B1EA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B315D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5C1FE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E7FFD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1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DE20C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D3A41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6B17D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312F7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B2C1A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3132F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9C58D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9327A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8422C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0DC07" w:rsidR="00B87ED3" w:rsidRPr="008F69F5" w:rsidRDefault="00F81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AF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6D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01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3A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2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5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3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2024-06-16T02:27:00.0000000Z</dcterms:modified>
</coreProperties>
</file>