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A3E0" w:rsidR="0061148E" w:rsidRPr="008F69F5" w:rsidRDefault="002C4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F060" w:rsidR="0061148E" w:rsidRPr="008F69F5" w:rsidRDefault="002C4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865BA0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AD27E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831EE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3909C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D2B73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30333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1E27D" w:rsidR="00B87ED3" w:rsidRPr="008F69F5" w:rsidRDefault="002C4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6F351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4D802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B017C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C5162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2C508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4A529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04A3B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4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A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FC8FD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90E44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D8241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9E63B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53913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9F332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44137" w:rsidR="00B87ED3" w:rsidRPr="008F69F5" w:rsidRDefault="002C4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6A08C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36373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DA8F3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C778B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63FC7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93E0B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EB01A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DC31E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040EB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8EF6F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30175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60109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6DA35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D805E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B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03509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41AC2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9DBD8" w:rsidR="00B87ED3" w:rsidRPr="008F69F5" w:rsidRDefault="002C4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53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00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28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DF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51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B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2024-06-15T22:59:00.0000000Z</dcterms:modified>
</coreProperties>
</file>