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A3E92" w:rsidR="0061148E" w:rsidRPr="008F69F5" w:rsidRDefault="00792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92879" w:rsidR="0061148E" w:rsidRPr="008F69F5" w:rsidRDefault="00792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51624" w:rsidR="00B87ED3" w:rsidRPr="008F69F5" w:rsidRDefault="0079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6F634" w:rsidR="00B87ED3" w:rsidRPr="008F69F5" w:rsidRDefault="0079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3325E" w:rsidR="00B87ED3" w:rsidRPr="008F69F5" w:rsidRDefault="0079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5A232" w:rsidR="00B87ED3" w:rsidRPr="008F69F5" w:rsidRDefault="0079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BB942" w:rsidR="00B87ED3" w:rsidRPr="008F69F5" w:rsidRDefault="0079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4370A" w:rsidR="00B87ED3" w:rsidRPr="008F69F5" w:rsidRDefault="0079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CB62E1" w:rsidR="00B87ED3" w:rsidRPr="008F69F5" w:rsidRDefault="0079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FFBD2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FB19D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F6B7C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2F7E2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F7365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9213A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2CB32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ACF7" w:rsidR="00B87ED3" w:rsidRPr="00944D28" w:rsidRDefault="0079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89C1" w:rsidR="00B87ED3" w:rsidRPr="00944D28" w:rsidRDefault="0079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94D" w14:textId="77777777" w:rsidR="00792CD4" w:rsidRDefault="0079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770772BF" w:rsidR="00B87ED3" w:rsidRPr="00944D28" w:rsidRDefault="0079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C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F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5E565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D726E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A5520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8DAE5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F19D5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5763A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98CBA" w:rsidR="00B87ED3" w:rsidRPr="008F69F5" w:rsidRDefault="0079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E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CF1AE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806E8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89F4E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AA09D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239D7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DBC3E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0C88E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D27C7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735F5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BACD6D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5D594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9B4E9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E49E4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8EC72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B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E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B4354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D1E4D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4D00E" w:rsidR="00B87ED3" w:rsidRPr="008F69F5" w:rsidRDefault="0079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3B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FE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DB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F3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2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0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E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C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CD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4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2024-06-15T20:20:00.0000000Z</dcterms:modified>
</coreProperties>
</file>