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9840D" w:rsidR="0061148E" w:rsidRPr="008F69F5" w:rsidRDefault="00FE1F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CC09C" w:rsidR="0061148E" w:rsidRPr="008F69F5" w:rsidRDefault="00FE1F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3AA97F" w:rsidR="00B87ED3" w:rsidRPr="008F69F5" w:rsidRDefault="00FE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9CF492" w:rsidR="00B87ED3" w:rsidRPr="008F69F5" w:rsidRDefault="00FE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384CE6" w:rsidR="00B87ED3" w:rsidRPr="008F69F5" w:rsidRDefault="00FE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56FC3" w:rsidR="00B87ED3" w:rsidRPr="008F69F5" w:rsidRDefault="00FE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E70A4" w:rsidR="00B87ED3" w:rsidRPr="008F69F5" w:rsidRDefault="00FE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46266" w:rsidR="00B87ED3" w:rsidRPr="008F69F5" w:rsidRDefault="00FE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E2425" w:rsidR="00B87ED3" w:rsidRPr="008F69F5" w:rsidRDefault="00FE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EBD72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336A6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8D688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75F6B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ABB1F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A11F3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70FE3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69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43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A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9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F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4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1EEAF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4B9F7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07290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D24D1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003F0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812B6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95AF2" w:rsidR="00B87ED3" w:rsidRPr="008F69F5" w:rsidRDefault="00FE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E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3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2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2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63C35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C76ED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47B2D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D5F82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D326E1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DE563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CFE24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0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B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6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5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7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5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E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E733A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1D638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31BA3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2A7D32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B253D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0B8AB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D6806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7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8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1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0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9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57BD5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041F4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5C703" w:rsidR="00B87ED3" w:rsidRPr="008F69F5" w:rsidRDefault="00FE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F7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08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66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E6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C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E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0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1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4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5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2024-06-15T17:04:00.0000000Z</dcterms:modified>
</coreProperties>
</file>