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B47C" w:rsidR="0061148E" w:rsidRPr="008F69F5" w:rsidRDefault="008F5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48720" w:rsidR="0061148E" w:rsidRPr="008F69F5" w:rsidRDefault="008F5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FC612" w:rsidR="00B87ED3" w:rsidRPr="008F69F5" w:rsidRDefault="008F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25D13" w:rsidR="00B87ED3" w:rsidRPr="008F69F5" w:rsidRDefault="008F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13E26" w:rsidR="00B87ED3" w:rsidRPr="008F69F5" w:rsidRDefault="008F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1D180" w:rsidR="00B87ED3" w:rsidRPr="008F69F5" w:rsidRDefault="008F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BCB6F9" w:rsidR="00B87ED3" w:rsidRPr="008F69F5" w:rsidRDefault="008F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1D6C3" w:rsidR="00B87ED3" w:rsidRPr="008F69F5" w:rsidRDefault="008F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D0857F" w:rsidR="00B87ED3" w:rsidRPr="008F69F5" w:rsidRDefault="008F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207F5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95A3CD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D9341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3D5DF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1AD9E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BB98A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2BF24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6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E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C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6371A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238BB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76AB1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0F766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AD321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699E7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D0CB4" w:rsidR="00B87ED3" w:rsidRPr="008F69F5" w:rsidRDefault="008F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6079A" w:rsidR="00B87ED3" w:rsidRPr="00944D28" w:rsidRDefault="008F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0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D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0E44F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FC1A3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9F8EB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8A48A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892A5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DFD02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3A92C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D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5D353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BBA0D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BF5A0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D6147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2E461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81FFE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AC6CC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D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9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D90B2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5B404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01B02" w:rsidR="00B87ED3" w:rsidRPr="008F69F5" w:rsidRDefault="008F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6C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A4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80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87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1DE37" w:rsidR="00B87ED3" w:rsidRPr="00944D28" w:rsidRDefault="008F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A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6D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2024-06-15T16:23:00.0000000Z</dcterms:modified>
</coreProperties>
</file>