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1221" w:rsidR="0061148E" w:rsidRPr="008F69F5" w:rsidRDefault="00971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5CD9" w:rsidR="0061148E" w:rsidRPr="008F69F5" w:rsidRDefault="00971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8586D" w:rsidR="00B87ED3" w:rsidRPr="008F69F5" w:rsidRDefault="0097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DA95F" w:rsidR="00B87ED3" w:rsidRPr="008F69F5" w:rsidRDefault="0097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8CA81" w:rsidR="00B87ED3" w:rsidRPr="008F69F5" w:rsidRDefault="0097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59D97" w:rsidR="00B87ED3" w:rsidRPr="008F69F5" w:rsidRDefault="0097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20920" w:rsidR="00B87ED3" w:rsidRPr="008F69F5" w:rsidRDefault="0097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F0747" w:rsidR="00B87ED3" w:rsidRPr="008F69F5" w:rsidRDefault="0097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93CA6" w:rsidR="00B87ED3" w:rsidRPr="008F69F5" w:rsidRDefault="00971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DC22C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4D065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CA0B0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5A150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2DA06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657A6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A562D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D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D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522C3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CB93D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002C3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EEE07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55B3C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8FE7C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1C611" w:rsidR="00B87ED3" w:rsidRPr="008F69F5" w:rsidRDefault="00971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94D9" w:rsidR="00B87ED3" w:rsidRPr="00944D28" w:rsidRDefault="0097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CF6D0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5E092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04BDC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DF523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5BF16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5BAE4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756A0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5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B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1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7B6EA2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2F028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1176A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94A5A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FCAFF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87F83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5EBDB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4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1D6D5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99C9C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2776F" w:rsidR="00B87ED3" w:rsidRPr="008F69F5" w:rsidRDefault="00971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40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7B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96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1D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F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D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2024-06-15T15:32:00.0000000Z</dcterms:modified>
</coreProperties>
</file>