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33AF7" w:rsidR="0061148E" w:rsidRPr="008F69F5" w:rsidRDefault="00C452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499B" w:rsidR="0061148E" w:rsidRPr="008F69F5" w:rsidRDefault="00C452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533DC" w:rsidR="00B87ED3" w:rsidRPr="008F69F5" w:rsidRDefault="00C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23582" w:rsidR="00B87ED3" w:rsidRPr="008F69F5" w:rsidRDefault="00C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07226" w:rsidR="00B87ED3" w:rsidRPr="008F69F5" w:rsidRDefault="00C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2F124" w:rsidR="00B87ED3" w:rsidRPr="008F69F5" w:rsidRDefault="00C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DF8BA" w:rsidR="00B87ED3" w:rsidRPr="008F69F5" w:rsidRDefault="00C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A6509" w:rsidR="00B87ED3" w:rsidRPr="008F69F5" w:rsidRDefault="00C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09AA2" w:rsidR="00B87ED3" w:rsidRPr="008F69F5" w:rsidRDefault="00C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16519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2626A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86D0D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B3A4D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BD4F4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5F424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EB1D6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0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6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5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4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C9910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E70DE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5EA6B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5B6C3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AEBBC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3131C4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A2844" w:rsidR="00B87ED3" w:rsidRPr="008F69F5" w:rsidRDefault="00C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C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1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1453" w:rsidR="00B87ED3" w:rsidRPr="00944D28" w:rsidRDefault="00C45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BFE8F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CD744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7C8DD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139C2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1F827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001E8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6EB83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1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9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12FF8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A4773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6EF90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7A994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C17E6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83C9E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DDCFF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9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B7A24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F64C0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05641" w:rsidR="00B87ED3" w:rsidRPr="008F69F5" w:rsidRDefault="00C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1A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A3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0580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41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9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38"/>
    <w:rsid w:val="00B87ED3"/>
    <w:rsid w:val="00BD2EA8"/>
    <w:rsid w:val="00C4527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2024-06-19T06:13:00.0000000Z</dcterms:modified>
</coreProperties>
</file>