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597C" w:rsidR="0061148E" w:rsidRPr="008F69F5" w:rsidRDefault="000D1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EB5D" w:rsidR="0061148E" w:rsidRPr="008F69F5" w:rsidRDefault="000D1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EC4FD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D23CE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27944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0DA2F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71478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18F26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606F3" w:rsidR="00B87ED3" w:rsidRPr="008F69F5" w:rsidRDefault="000D1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84033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F85A1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1B70E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24E11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78098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B5A7E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90E50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E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F6D0E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31ADC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D08CF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E0A9F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F0235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2A0B1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E442E" w:rsidR="00B87ED3" w:rsidRPr="008F69F5" w:rsidRDefault="000D1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EEB90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3BF5B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B168E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63E6A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0FCF1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AFC12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C0A9D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4A081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4709E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B6DD4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888F7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9343B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B91A1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1EA74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45536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E0316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E00DC" w:rsidR="00B87ED3" w:rsidRPr="008F69F5" w:rsidRDefault="000D1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F8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3F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64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C4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2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2024-06-15T08:40:00.0000000Z</dcterms:modified>
</coreProperties>
</file>