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1B52" w:rsidR="0061148E" w:rsidRPr="008F69F5" w:rsidRDefault="00220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892B" w:rsidR="0061148E" w:rsidRPr="008F69F5" w:rsidRDefault="00220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CE56B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BD010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470E7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F2904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6A993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F96BA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1BB84" w:rsidR="00B87ED3" w:rsidRPr="008F69F5" w:rsidRDefault="002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F2613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C9FF5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31BF0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B2AEF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7AD45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B67AB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D68F8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4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1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0D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ECE2E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341B8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80303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FE75A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E1289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515B6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21DFE" w:rsidR="00B87ED3" w:rsidRPr="008F69F5" w:rsidRDefault="002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57AA9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27114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6848B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ADEB0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6556F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58400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26481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B8CAA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8A237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BADCC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CA6DF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0C9CE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7C487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21B41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89B7" w:rsidR="00B87ED3" w:rsidRPr="00944D28" w:rsidRDefault="00220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3C4CD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564A4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AA327" w:rsidR="00B87ED3" w:rsidRPr="008F69F5" w:rsidRDefault="002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2B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37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FC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12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1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C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4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2024-06-15T03:40:00.0000000Z</dcterms:modified>
</coreProperties>
</file>