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6066" w:rsidR="0061148E" w:rsidRPr="008F69F5" w:rsidRDefault="00DF0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397D" w:rsidR="0061148E" w:rsidRPr="008F69F5" w:rsidRDefault="00DF0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FEC9F" w:rsidR="00B87ED3" w:rsidRPr="008F69F5" w:rsidRDefault="00DF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CB9DD" w:rsidR="00B87ED3" w:rsidRPr="008F69F5" w:rsidRDefault="00DF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B97EC" w:rsidR="00B87ED3" w:rsidRPr="008F69F5" w:rsidRDefault="00DF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CA882" w:rsidR="00B87ED3" w:rsidRPr="008F69F5" w:rsidRDefault="00DF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447F5" w:rsidR="00B87ED3" w:rsidRPr="008F69F5" w:rsidRDefault="00DF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42107" w:rsidR="00B87ED3" w:rsidRPr="008F69F5" w:rsidRDefault="00DF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AB1B2" w:rsidR="00B87ED3" w:rsidRPr="008F69F5" w:rsidRDefault="00DF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277B5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15159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AD100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52C85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E2849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7D8D1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7FC30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6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E6D21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2F348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0ECE1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D3307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2B074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F5D15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FFBD8" w:rsidR="00B87ED3" w:rsidRPr="008F69F5" w:rsidRDefault="00DF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8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2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BF55F" w:rsidR="00B87ED3" w:rsidRPr="00944D28" w:rsidRDefault="00DF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166ED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D2189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65664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6CDD5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56EB5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CADA2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A8CD4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29F95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7E7EE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48E00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F124C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74077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08F84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5C3D0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83655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51438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BE8C2" w:rsidR="00B87ED3" w:rsidRPr="008F69F5" w:rsidRDefault="00DF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CB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89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DE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D0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9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0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2024-06-15T02:19:00.0000000Z</dcterms:modified>
</coreProperties>
</file>