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0CAE" w:rsidR="0061148E" w:rsidRPr="008F69F5" w:rsidRDefault="002F0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6FC1" w:rsidR="0061148E" w:rsidRPr="008F69F5" w:rsidRDefault="002F0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4DEAA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4D1AE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9D36D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4F2BE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9026C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F69DA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6F22B" w:rsidR="00B87ED3" w:rsidRPr="008F69F5" w:rsidRDefault="002F0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4F4D7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5C763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43510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A8E37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673CA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856CC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1E98D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4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6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8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319D3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2C7E0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DCCC5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F6F02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96B02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8EB21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66234" w:rsidR="00B87ED3" w:rsidRPr="008F69F5" w:rsidRDefault="002F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09DE9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3122B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51E29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4DBA1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A368D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DE30A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82836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57A6A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78F11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37686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B1CD3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52168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DB1B7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B0238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F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4AF7B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37760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44C2A" w:rsidR="00B87ED3" w:rsidRPr="008F69F5" w:rsidRDefault="002F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A6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A6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05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40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C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2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2024-06-14T22:00:00.0000000Z</dcterms:modified>
</coreProperties>
</file>