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71FD" w:rsidR="0061148E" w:rsidRPr="00944D28" w:rsidRDefault="00C40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040C1" w:rsidR="0061148E" w:rsidRPr="004A7085" w:rsidRDefault="00C40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E9994A" w:rsidR="00E22E60" w:rsidRPr="007D5604" w:rsidRDefault="00C40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BCCB36" w:rsidR="00E22E60" w:rsidRPr="007D5604" w:rsidRDefault="00C40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5AB601" w:rsidR="00E22E60" w:rsidRPr="007D5604" w:rsidRDefault="00C40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F7F584" w:rsidR="00E22E60" w:rsidRPr="007D5604" w:rsidRDefault="00C40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94802BA" w:rsidR="00E22E60" w:rsidRPr="007D5604" w:rsidRDefault="00C40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3C2203" w:rsidR="00E22E60" w:rsidRPr="007D5604" w:rsidRDefault="00C40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8D8FF9" w:rsidR="00E22E60" w:rsidRPr="007D5604" w:rsidRDefault="00C407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10D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EE6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3A9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69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03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B4C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CB2BCA" w:rsidR="00B87ED3" w:rsidRPr="007D5604" w:rsidRDefault="00C40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9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B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9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6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D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5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BA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37A5E" w:rsidR="00B87ED3" w:rsidRPr="007D5604" w:rsidRDefault="00C40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3D538" w:rsidR="00B87ED3" w:rsidRPr="007D5604" w:rsidRDefault="00C40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D3522" w:rsidR="00B87ED3" w:rsidRPr="007D5604" w:rsidRDefault="00C40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D06DAA" w:rsidR="00B87ED3" w:rsidRPr="007D5604" w:rsidRDefault="00C40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12EC80" w:rsidR="00B87ED3" w:rsidRPr="007D5604" w:rsidRDefault="00C40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1CCF83" w:rsidR="00B87ED3" w:rsidRPr="007D5604" w:rsidRDefault="00C40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7D6D1" w:rsidR="00B87ED3" w:rsidRPr="007D5604" w:rsidRDefault="00C407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A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7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C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7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1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8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5A3E0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FA5A0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0B573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0D7E2C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D498B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FCDC5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D9941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C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1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D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E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B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5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D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EF881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D71E4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FC0283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46E24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FA2DE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CCF8C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4E6BB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0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6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9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2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8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3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4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C738E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A20F78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7BEDD2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968A5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A53137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73883D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EB0D1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A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8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F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E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C86E65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BB7FD3" w:rsidR="00B87ED3" w:rsidRPr="007D5604" w:rsidRDefault="00C407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811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D3EC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BBA2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3B28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63D17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0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3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1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6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2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6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2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0718"/>
    <w:rsid w:val="00C65D02"/>
    <w:rsid w:val="00C8284D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2024-06-18T10:50:00.0000000Z</dcterms:modified>
</coreProperties>
</file>