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D8AE4" w:rsidR="0061148E" w:rsidRPr="00944D28" w:rsidRDefault="001C0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74A9" w:rsidR="0061148E" w:rsidRPr="004A7085" w:rsidRDefault="001C0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91AECC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A25999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1B8C34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E658A4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655A1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CA5EE0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F2CA19" w:rsidR="00E22E60" w:rsidRPr="007D5604" w:rsidRDefault="001C0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95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52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A6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79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F8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CE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C4981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2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C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9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D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26FB8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1C3DE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4F22F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6B23C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642F8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C6670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E2A92" w:rsidR="00B87ED3" w:rsidRPr="007D5604" w:rsidRDefault="001C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4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185F9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686B6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6C1EC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15854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51772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57E6A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DFA3A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F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36205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A78D0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3DA16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92BAA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F1CD3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E4FDB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FE209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4F4C2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1D0B5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5A5A1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EAAE1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503CB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0E27B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FDAE1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E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654327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46034F" w:rsidR="00B87ED3" w:rsidRPr="007D5604" w:rsidRDefault="001C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26D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4CD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31C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57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D33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E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9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A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5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017B"/>
    <w:rsid w:val="001C0D8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2024-06-18T08:49:00.0000000Z</dcterms:modified>
</coreProperties>
</file>