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5F50" w:rsidR="0061148E" w:rsidRPr="00944D28" w:rsidRDefault="00C94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704F" w:rsidR="0061148E" w:rsidRPr="004A7085" w:rsidRDefault="00C94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4D948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5154AB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D802D4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0CC2A8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39666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CBB40C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90CDA7" w:rsidR="00E22E60" w:rsidRPr="007D5604" w:rsidRDefault="00C944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56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D7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01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CE8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AC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649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4D264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7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F39D4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F8AB5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EED49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4A603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EA3F9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26AB8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1FC2C" w:rsidR="00B87ED3" w:rsidRPr="007D5604" w:rsidRDefault="00C944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A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FE1F5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8C776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5EDE1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92464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7253D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A64B2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31C9B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5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51CD8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7C98C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BA2A4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6E02A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C3CA3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1CE6F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EEC7E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F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3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F683B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AEE2F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19E24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82909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EBD13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49530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71B15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A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EC9163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45BD11" w:rsidR="00B87ED3" w:rsidRPr="007D5604" w:rsidRDefault="00C944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CF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F89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752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9E8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55C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2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1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A2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40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2024-06-18T08:34:00.0000000Z</dcterms:modified>
</coreProperties>
</file>