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D8C3" w:rsidR="0061148E" w:rsidRPr="00944D28" w:rsidRDefault="00EA7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D288" w:rsidR="0061148E" w:rsidRPr="004A7085" w:rsidRDefault="00EA7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1189AD" w:rsidR="00E22E60" w:rsidRPr="007D5604" w:rsidRDefault="00EA7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59D2CF" w:rsidR="00E22E60" w:rsidRPr="007D5604" w:rsidRDefault="00EA7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972297" w:rsidR="00E22E60" w:rsidRPr="007D5604" w:rsidRDefault="00EA7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071589" w:rsidR="00E22E60" w:rsidRPr="007D5604" w:rsidRDefault="00EA7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37727" w:rsidR="00E22E60" w:rsidRPr="007D5604" w:rsidRDefault="00EA7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397589" w:rsidR="00E22E60" w:rsidRPr="007D5604" w:rsidRDefault="00EA7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826D65" w:rsidR="00E22E60" w:rsidRPr="007D5604" w:rsidRDefault="00EA7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75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AA1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BD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3E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31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BA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4049C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2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9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89DC4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16AAF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B2CEC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46BFB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FC90F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76342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BD24D" w:rsidR="00B87ED3" w:rsidRPr="007D5604" w:rsidRDefault="00EA7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9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C59A" w:rsidR="00B87ED3" w:rsidRPr="00944D28" w:rsidRDefault="00EA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37255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48216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5BDB5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BD92C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33311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C5DA1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3DFD6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4327" w:rsidR="00B87ED3" w:rsidRPr="00944D28" w:rsidRDefault="00EA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0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257AF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1A548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E990C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40957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352485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2CE0A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4C046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A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E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622CD" w:rsidR="00B87ED3" w:rsidRPr="00944D28" w:rsidRDefault="00EA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DD7F6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B3CFA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D7EEB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3551C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CDEBF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2E376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F8221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3D52F8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2D86A6" w:rsidR="00B87ED3" w:rsidRPr="007D5604" w:rsidRDefault="00EA7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EC7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DE4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36A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622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648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3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C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4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6B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724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2024-06-18T07:27:00.0000000Z</dcterms:modified>
</coreProperties>
</file>