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84C6" w:rsidR="0061148E" w:rsidRPr="00944D28" w:rsidRDefault="00347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AEC0" w:rsidR="0061148E" w:rsidRPr="004A7085" w:rsidRDefault="00347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E9E47F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843C3E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E8C07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7DDA1B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E86958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1A3BE4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D251A0" w:rsidR="00E22E60" w:rsidRPr="007D5604" w:rsidRDefault="0034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FD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6A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27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04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58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F3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76952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C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B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2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3159D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4A36C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DFA3F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703D8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99BBA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2335D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4A0C8" w:rsidR="00B87ED3" w:rsidRPr="007D5604" w:rsidRDefault="0034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F8BA9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E953D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0A524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2DEA1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0E607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B12AC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070D8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AD3D1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46709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4DAA6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74EF6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92F81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5B94D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7CDD7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B0BB" w:rsidR="00B87ED3" w:rsidRPr="00944D28" w:rsidRDefault="0034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DE4FD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EEC02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44832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5D9EE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40AA8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0E2E7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1B254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E2E709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DB78C4" w:rsidR="00B87ED3" w:rsidRPr="007D5604" w:rsidRDefault="0034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314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7A9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081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29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99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0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1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747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55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2024-06-18T05:50:00.0000000Z</dcterms:modified>
</coreProperties>
</file>