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1FB81" w:rsidR="0061148E" w:rsidRPr="00944D28" w:rsidRDefault="00940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C8515" w:rsidR="0061148E" w:rsidRPr="004A7085" w:rsidRDefault="00940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79EB16" w:rsidR="00E22E60" w:rsidRPr="007D5604" w:rsidRDefault="00940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A1EC07" w:rsidR="00E22E60" w:rsidRPr="007D5604" w:rsidRDefault="00940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C81F0B" w:rsidR="00E22E60" w:rsidRPr="007D5604" w:rsidRDefault="00940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26CD44" w:rsidR="00E22E60" w:rsidRPr="007D5604" w:rsidRDefault="00940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454EC2" w:rsidR="00E22E60" w:rsidRPr="007D5604" w:rsidRDefault="00940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11897B" w:rsidR="00E22E60" w:rsidRPr="007D5604" w:rsidRDefault="00940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87E5D1" w:rsidR="00E22E60" w:rsidRPr="007D5604" w:rsidRDefault="00940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A32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5B2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453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7F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DB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C7C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B3943" w:rsidR="00B87ED3" w:rsidRPr="007D5604" w:rsidRDefault="00940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5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1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A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F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6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3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06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A3903" w:rsidR="00B87ED3" w:rsidRPr="007D5604" w:rsidRDefault="00940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036E3" w:rsidR="00B87ED3" w:rsidRPr="007D5604" w:rsidRDefault="00940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2CFDB" w:rsidR="00B87ED3" w:rsidRPr="007D5604" w:rsidRDefault="00940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FF697" w:rsidR="00B87ED3" w:rsidRPr="007D5604" w:rsidRDefault="00940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1F38E" w:rsidR="00B87ED3" w:rsidRPr="007D5604" w:rsidRDefault="00940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0B74D" w:rsidR="00B87ED3" w:rsidRPr="007D5604" w:rsidRDefault="00940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791CD" w:rsidR="00B87ED3" w:rsidRPr="007D5604" w:rsidRDefault="00940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6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C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3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9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4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1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803917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89220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35630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C6CEF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D9EBA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D4E06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2A054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B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A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E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B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F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6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C38F9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4CDC9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3ADBD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E6ED1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47113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54C7D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FC63E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2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7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C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E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2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5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BBA8A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2E415E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F6BBAE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E468F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C2B302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B2A6F0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B3C66B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0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A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5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B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553C3" w:rsidR="00B87ED3" w:rsidRPr="00944D28" w:rsidRDefault="00940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F1FA37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B11580" w:rsidR="00B87ED3" w:rsidRPr="007D5604" w:rsidRDefault="00940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BB6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DD51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8BE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78D1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15B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8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2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9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6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0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3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E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0D78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167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2024-06-18T01:53:00.0000000Z</dcterms:modified>
</coreProperties>
</file>