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6B63C" w:rsidR="0061148E" w:rsidRPr="00944D28" w:rsidRDefault="005A7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B98A8" w:rsidR="0061148E" w:rsidRPr="004A7085" w:rsidRDefault="005A7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9CFB70" w:rsidR="00E22E60" w:rsidRPr="007D5604" w:rsidRDefault="005A7E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00A498" w:rsidR="00E22E60" w:rsidRPr="007D5604" w:rsidRDefault="005A7E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8C65D6" w:rsidR="00E22E60" w:rsidRPr="007D5604" w:rsidRDefault="005A7E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E3C029" w:rsidR="00E22E60" w:rsidRPr="007D5604" w:rsidRDefault="005A7E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13EC01" w:rsidR="00E22E60" w:rsidRPr="007D5604" w:rsidRDefault="005A7E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A85454" w:rsidR="00E22E60" w:rsidRPr="007D5604" w:rsidRDefault="005A7E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8A062A" w:rsidR="00E22E60" w:rsidRPr="007D5604" w:rsidRDefault="005A7E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C5B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21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0C9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2FC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158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A79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16497" w:rsidR="00B87ED3" w:rsidRPr="007D5604" w:rsidRDefault="005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D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8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D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CB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66F3E" w:rsidR="00B87ED3" w:rsidRPr="007D5604" w:rsidRDefault="005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4D9FD" w:rsidR="00B87ED3" w:rsidRPr="007D5604" w:rsidRDefault="005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659AFB" w:rsidR="00B87ED3" w:rsidRPr="007D5604" w:rsidRDefault="005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DD83F" w:rsidR="00B87ED3" w:rsidRPr="007D5604" w:rsidRDefault="005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B0435" w:rsidR="00B87ED3" w:rsidRPr="007D5604" w:rsidRDefault="005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14E03B" w:rsidR="00B87ED3" w:rsidRPr="007D5604" w:rsidRDefault="005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2CD58" w:rsidR="00B87ED3" w:rsidRPr="007D5604" w:rsidRDefault="005A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6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B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A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534E0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A7FA2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6BF41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2895F1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E86240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6B0DE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4866C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C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B273A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C687D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7FAC3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8C0737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BBF3A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C74223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B5BEB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C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D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FD5F2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635E1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963B0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09F632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ED5FC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A3AF0E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5B188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F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2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6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47AB1B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C2A0E7" w:rsidR="00B87ED3" w:rsidRPr="007D5604" w:rsidRDefault="005A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9458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0B9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C990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B634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CA07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B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6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3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7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1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7EF6"/>
    <w:rsid w:val="00606A8C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2024-06-18T01:02:00.0000000Z</dcterms:modified>
</coreProperties>
</file>