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EF5DE" w:rsidR="0061148E" w:rsidRPr="00944D28" w:rsidRDefault="00401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B705" w:rsidR="0061148E" w:rsidRPr="004A7085" w:rsidRDefault="00401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76DFCB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4916C4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447E1C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8F96EC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A3DC97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7129E2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6440EF" w:rsidR="00E22E60" w:rsidRPr="007D5604" w:rsidRDefault="004014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3F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A9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9F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80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B7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BC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27951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D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C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4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BCD54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620A7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D4D9C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08C04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1B846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0FA91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35F32" w:rsidR="00B87ED3" w:rsidRPr="007D5604" w:rsidRDefault="0040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42D60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54DDA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55572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F105D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D1F9B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FAFA8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FB33C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76D37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FF77F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E54D7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DF93D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1A02A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BBF06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A5D4D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A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6ADD3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F01E6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6FBAB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3F5C1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519F8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46D21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E7DAF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C874D7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5A9E9A" w:rsidR="00B87ED3" w:rsidRPr="007D5604" w:rsidRDefault="0040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9A9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9E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2DB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2B5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995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7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3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9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5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47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38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2024-06-17T23:09:00.0000000Z</dcterms:modified>
</coreProperties>
</file>