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E10E5" w:rsidR="0061148E" w:rsidRPr="00944D28" w:rsidRDefault="006F6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6790" w:rsidR="0061148E" w:rsidRPr="004A7085" w:rsidRDefault="006F6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8270CA" w:rsidR="00E22E60" w:rsidRPr="007D5604" w:rsidRDefault="006F6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FD892D" w:rsidR="00E22E60" w:rsidRPr="007D5604" w:rsidRDefault="006F6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40D972" w:rsidR="00E22E60" w:rsidRPr="007D5604" w:rsidRDefault="006F6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DD3449" w:rsidR="00E22E60" w:rsidRPr="007D5604" w:rsidRDefault="006F6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153065" w:rsidR="00E22E60" w:rsidRPr="007D5604" w:rsidRDefault="006F6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EFB255" w:rsidR="00E22E60" w:rsidRPr="007D5604" w:rsidRDefault="006F6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B4B0D2" w:rsidR="00E22E60" w:rsidRPr="007D5604" w:rsidRDefault="006F6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BD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1D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7C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FD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B5B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F6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090AD" w:rsidR="00B87ED3" w:rsidRPr="007D5604" w:rsidRDefault="006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3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F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498C9" w:rsidR="00B87ED3" w:rsidRPr="007D5604" w:rsidRDefault="006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90B39" w:rsidR="00B87ED3" w:rsidRPr="007D5604" w:rsidRDefault="006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6E45D" w:rsidR="00B87ED3" w:rsidRPr="007D5604" w:rsidRDefault="006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F3682" w:rsidR="00B87ED3" w:rsidRPr="007D5604" w:rsidRDefault="006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D4844" w:rsidR="00B87ED3" w:rsidRPr="007D5604" w:rsidRDefault="006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99253" w:rsidR="00B87ED3" w:rsidRPr="007D5604" w:rsidRDefault="006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8D7EB" w:rsidR="00B87ED3" w:rsidRPr="007D5604" w:rsidRDefault="006F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0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3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B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A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0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17055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B396E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209AC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5F94D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D2AFA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97BE2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0E0EC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9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1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FA45E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1F2D6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D4360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632DF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B3C89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2D9E1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9E2FA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1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D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E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1094C" w:rsidR="00B87ED3" w:rsidRPr="00944D28" w:rsidRDefault="006F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5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93184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7C887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2AFD7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E3C5E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2640C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1F661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71C92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4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E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5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F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03DF15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50A0C6" w:rsidR="00B87ED3" w:rsidRPr="007D5604" w:rsidRDefault="006F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6F2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D7A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E6D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454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02F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1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4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1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D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5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E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4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1D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A4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2024-06-17T17:05:00.0000000Z</dcterms:modified>
</coreProperties>
</file>