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420C" w:rsidR="0061148E" w:rsidRPr="00944D28" w:rsidRDefault="00722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897A8" w:rsidR="0061148E" w:rsidRPr="004A7085" w:rsidRDefault="00722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425C34" w:rsidR="00E22E60" w:rsidRPr="007D5604" w:rsidRDefault="00722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4E2D5A" w:rsidR="00E22E60" w:rsidRPr="007D5604" w:rsidRDefault="00722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1C406B" w:rsidR="00E22E60" w:rsidRPr="007D5604" w:rsidRDefault="00722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DDD422" w:rsidR="00E22E60" w:rsidRPr="007D5604" w:rsidRDefault="00722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C16123" w:rsidR="00E22E60" w:rsidRPr="007D5604" w:rsidRDefault="00722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21AC7F" w:rsidR="00E22E60" w:rsidRPr="007D5604" w:rsidRDefault="00722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FAAC9" w:rsidR="00E22E60" w:rsidRPr="007D5604" w:rsidRDefault="00722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EE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BD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29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EF6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C1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68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41E2F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3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1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6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E9761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0AA14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AF575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73708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DB18E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783EC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AA458" w:rsidR="00B87ED3" w:rsidRPr="007D5604" w:rsidRDefault="0072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2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C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86EE2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25C65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E7C16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7A73C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CDE84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CB056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5473A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8E421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FC8E4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90DE5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760EF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2E0233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5D2EE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85A88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0E44E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42803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0F8D5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04326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C06E0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1F416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F7138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D5CA40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162C66" w:rsidR="00B87ED3" w:rsidRPr="007D5604" w:rsidRDefault="0072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322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415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558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C3C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32E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2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6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5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BE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B8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2024-06-17T17:28:00.0000000Z</dcterms:modified>
</coreProperties>
</file>