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2928" w:rsidR="0061148E" w:rsidRPr="00944D28" w:rsidRDefault="00B13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F6AF1" w:rsidR="0061148E" w:rsidRPr="004A7085" w:rsidRDefault="00B13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D43279" w:rsidR="00E22E60" w:rsidRPr="007D5604" w:rsidRDefault="00B13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39EB8B" w:rsidR="00E22E60" w:rsidRPr="007D5604" w:rsidRDefault="00B13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8734E5" w:rsidR="00E22E60" w:rsidRPr="007D5604" w:rsidRDefault="00B13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A7C354" w:rsidR="00E22E60" w:rsidRPr="007D5604" w:rsidRDefault="00B13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0B6FAD" w:rsidR="00E22E60" w:rsidRPr="007D5604" w:rsidRDefault="00B13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57520D" w:rsidR="00E22E60" w:rsidRPr="007D5604" w:rsidRDefault="00B13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9D0C47" w:rsidR="00E22E60" w:rsidRPr="007D5604" w:rsidRDefault="00B13E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64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2F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0E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44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04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D4E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57103" w:rsidR="00B87ED3" w:rsidRPr="007D5604" w:rsidRDefault="00B1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0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D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0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E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5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DF72B" w:rsidR="00B87ED3" w:rsidRPr="007D5604" w:rsidRDefault="00B1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65291" w:rsidR="00B87ED3" w:rsidRPr="007D5604" w:rsidRDefault="00B1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0EACC" w:rsidR="00B87ED3" w:rsidRPr="007D5604" w:rsidRDefault="00B1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68FEE" w:rsidR="00B87ED3" w:rsidRPr="007D5604" w:rsidRDefault="00B1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24B05" w:rsidR="00B87ED3" w:rsidRPr="007D5604" w:rsidRDefault="00B1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25874" w:rsidR="00B87ED3" w:rsidRPr="007D5604" w:rsidRDefault="00B1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9F566" w:rsidR="00B87ED3" w:rsidRPr="007D5604" w:rsidRDefault="00B1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A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4B4B5" w:rsidR="00B87ED3" w:rsidRPr="00944D28" w:rsidRDefault="00B13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8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8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7762B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5EC12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25B43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7D733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A72A5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88AB4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60432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E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3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7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C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D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B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40A5F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F6B50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6D555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FEEC6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D73299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87CF3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C1863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E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3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7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D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E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0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FACE7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0F38D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FD52B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5491B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08807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E00DA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A221D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8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C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1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C47A78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FEE704" w:rsidR="00B87ED3" w:rsidRPr="007D5604" w:rsidRDefault="00B1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D20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4A0E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CB8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92E4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1DA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1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4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C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D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5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657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3E5A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