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E849" w:rsidR="0061148E" w:rsidRPr="00944D28" w:rsidRDefault="008F1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BFE9A" w:rsidR="0061148E" w:rsidRPr="004A7085" w:rsidRDefault="008F1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8C306A" w:rsidR="00E22E60" w:rsidRPr="007D5604" w:rsidRDefault="008F1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8E839F" w:rsidR="00E22E60" w:rsidRPr="007D5604" w:rsidRDefault="008F1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4DCA4E" w:rsidR="00E22E60" w:rsidRPr="007D5604" w:rsidRDefault="008F1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0C7874" w:rsidR="00E22E60" w:rsidRPr="007D5604" w:rsidRDefault="008F1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4FB884" w:rsidR="00E22E60" w:rsidRPr="007D5604" w:rsidRDefault="008F1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13812A" w:rsidR="00E22E60" w:rsidRPr="007D5604" w:rsidRDefault="008F1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A97D74" w:rsidR="00E22E60" w:rsidRPr="007D5604" w:rsidRDefault="008F1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34B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550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14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097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F75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181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85AFE" w:rsidR="00B87ED3" w:rsidRPr="007D5604" w:rsidRDefault="008F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2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7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E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7A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711EE" w:rsidR="00B87ED3" w:rsidRPr="007D5604" w:rsidRDefault="008F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864AE" w:rsidR="00B87ED3" w:rsidRPr="007D5604" w:rsidRDefault="008F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162DA" w:rsidR="00B87ED3" w:rsidRPr="007D5604" w:rsidRDefault="008F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45BA2" w:rsidR="00B87ED3" w:rsidRPr="007D5604" w:rsidRDefault="008F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0B51B" w:rsidR="00B87ED3" w:rsidRPr="007D5604" w:rsidRDefault="008F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F70D7" w:rsidR="00B87ED3" w:rsidRPr="007D5604" w:rsidRDefault="008F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E76DC" w:rsidR="00B87ED3" w:rsidRPr="007D5604" w:rsidRDefault="008F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7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B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A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C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0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56579" w:rsidR="00B87ED3" w:rsidRPr="00944D28" w:rsidRDefault="008F1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A13B3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B4406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7CFFA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52F5C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55E7F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D852D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74D6C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2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D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2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6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6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A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2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36A52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5EBB9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28825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780A7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80F3D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04BAC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F2C24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2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0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D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F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D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D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06C8AC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25276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2BC58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B6A23D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6B9C2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6BDCE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B3A49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D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2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0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A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1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C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7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AF3C14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6531BA" w:rsidR="00B87ED3" w:rsidRPr="007D5604" w:rsidRDefault="008F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37E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232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04C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274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2FDE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0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1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F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3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4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4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9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1BE3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464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2024-06-17T13:03:00.0000000Z</dcterms:modified>
</coreProperties>
</file>