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B246" w:rsidR="0061148E" w:rsidRPr="00944D28" w:rsidRDefault="00A75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2839" w:rsidR="0061148E" w:rsidRPr="004A7085" w:rsidRDefault="00A75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FEB69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5D7565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CBACB0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F43763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E225C7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1D369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216CA8" w:rsidR="00E22E60" w:rsidRPr="007D5604" w:rsidRDefault="00A75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50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BE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6C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06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1E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86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F22E3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1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C88F7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E05C0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7DD10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69E38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EC391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EC456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C7F03" w:rsidR="00B87ED3" w:rsidRPr="007D5604" w:rsidRDefault="00A75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95DF3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A788A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046D8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65CFB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4A378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6E280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81691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A1757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6A979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36B75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E5A2C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17A74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6C580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CDE50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258F1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2473A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80CE4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A6050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C463A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97FBF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90F63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F13467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003C08" w:rsidR="00B87ED3" w:rsidRPr="007D5604" w:rsidRDefault="00A75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60B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87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107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623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7D0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D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5F98"/>
    <w:rsid w:val="00AB2AC7"/>
    <w:rsid w:val="00AD4ED5"/>
    <w:rsid w:val="00B318D0"/>
    <w:rsid w:val="00B85F5E"/>
    <w:rsid w:val="00B87ED3"/>
    <w:rsid w:val="00BD2EA8"/>
    <w:rsid w:val="00C07B7E"/>
    <w:rsid w:val="00C65D02"/>
    <w:rsid w:val="00C86CD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2024-06-17T09:41:00.0000000Z</dcterms:modified>
</coreProperties>
</file>