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0E5C" w:rsidR="0061148E" w:rsidRPr="00944D28" w:rsidRDefault="00434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2422" w:rsidR="0061148E" w:rsidRPr="004A7085" w:rsidRDefault="0043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6FDB0B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3A6002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F1BB70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9A84E4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4FBE2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C3E6ED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B08719" w:rsidR="00E22E60" w:rsidRPr="007D5604" w:rsidRDefault="004341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51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80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CB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84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D6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A3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B5073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1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A638B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C5C7D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5D876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C80A9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F9746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C2CAB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FF7A7" w:rsidR="00B87ED3" w:rsidRPr="007D5604" w:rsidRDefault="0043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4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9898" w:rsidR="00B87ED3" w:rsidRPr="00944D28" w:rsidRDefault="00434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5569E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AE716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065A4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1D7D4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5758E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1A646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DDBCB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298B6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25106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CD4A2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8991A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18B65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772A1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65B83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935A0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19CB4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176B0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D897F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81C01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A9EC9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2F5ED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C357B3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30BCEB" w:rsidR="00B87ED3" w:rsidRPr="007D5604" w:rsidRDefault="0043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56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8E6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453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F7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9B0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416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D1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2024-06-17T04:58:00.0000000Z</dcterms:modified>
</coreProperties>
</file>