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4441D" w:rsidR="0061148E" w:rsidRPr="00944D28" w:rsidRDefault="00CE4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3D92" w:rsidR="0061148E" w:rsidRPr="004A7085" w:rsidRDefault="00CE4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01338C" w:rsidR="00E22E60" w:rsidRPr="007D5604" w:rsidRDefault="00CE4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CA12FF" w:rsidR="00E22E60" w:rsidRPr="007D5604" w:rsidRDefault="00CE4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E70D06" w:rsidR="00E22E60" w:rsidRPr="007D5604" w:rsidRDefault="00CE4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6E0E6F" w:rsidR="00E22E60" w:rsidRPr="007D5604" w:rsidRDefault="00CE4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1AC276" w:rsidR="00E22E60" w:rsidRPr="007D5604" w:rsidRDefault="00CE4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EB3F9A" w:rsidR="00E22E60" w:rsidRPr="007D5604" w:rsidRDefault="00CE4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2D9140" w:rsidR="00E22E60" w:rsidRPr="007D5604" w:rsidRDefault="00CE4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6F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2A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8C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E3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BB1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F2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D7F9F" w:rsidR="00B87ED3" w:rsidRPr="007D5604" w:rsidRDefault="00CE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4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7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F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5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7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D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3FD4F" w:rsidR="00B87ED3" w:rsidRPr="007D5604" w:rsidRDefault="00CE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BE2BD" w:rsidR="00B87ED3" w:rsidRPr="007D5604" w:rsidRDefault="00CE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FB2FC" w:rsidR="00B87ED3" w:rsidRPr="007D5604" w:rsidRDefault="00CE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40D9E" w:rsidR="00B87ED3" w:rsidRPr="007D5604" w:rsidRDefault="00CE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A2DEF" w:rsidR="00B87ED3" w:rsidRPr="007D5604" w:rsidRDefault="00CE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69258" w:rsidR="00B87ED3" w:rsidRPr="007D5604" w:rsidRDefault="00CE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5A654" w:rsidR="00B87ED3" w:rsidRPr="007D5604" w:rsidRDefault="00CE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B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8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A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4715B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E32D6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F1F64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7F755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EB5FD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988D9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4C70D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8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5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CBD84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1EB1A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7C15B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E4C4A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1ED24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74FDD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506F1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1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8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8EC11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83F53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43FD5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E9726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6E9D3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BF3DE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09E9C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5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9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5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1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7C75AA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C6AF76" w:rsidR="00B87ED3" w:rsidRPr="007D5604" w:rsidRDefault="00CE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EF88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E4C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DE5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37D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BC8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B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2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2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4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C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6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4A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489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2024-06-17T03:39:00.0000000Z</dcterms:modified>
</coreProperties>
</file>