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57F31" w:rsidR="0061148E" w:rsidRPr="00944D28" w:rsidRDefault="00D04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5010F" w:rsidR="0061148E" w:rsidRPr="004A7085" w:rsidRDefault="00D04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FD4CCC" w:rsidR="00E22E60" w:rsidRPr="007D5604" w:rsidRDefault="00D043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E0EF6A" w:rsidR="00E22E60" w:rsidRPr="007D5604" w:rsidRDefault="00D043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454040" w:rsidR="00E22E60" w:rsidRPr="007D5604" w:rsidRDefault="00D043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A1723A" w:rsidR="00E22E60" w:rsidRPr="007D5604" w:rsidRDefault="00D043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A1FDDB" w:rsidR="00E22E60" w:rsidRPr="007D5604" w:rsidRDefault="00D043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800001" w:rsidR="00E22E60" w:rsidRPr="007D5604" w:rsidRDefault="00D043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A9C3F0" w:rsidR="00E22E60" w:rsidRPr="007D5604" w:rsidRDefault="00D043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671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6DEE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E972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FAA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68E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E68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1524C" w:rsidR="00B87ED3" w:rsidRPr="007D5604" w:rsidRDefault="00D04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1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0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8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E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D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6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F2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74FD6" w:rsidR="00B87ED3" w:rsidRPr="007D5604" w:rsidRDefault="00D04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2AC1BD" w:rsidR="00B87ED3" w:rsidRPr="007D5604" w:rsidRDefault="00D04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48395" w:rsidR="00B87ED3" w:rsidRPr="007D5604" w:rsidRDefault="00D04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C0C66" w:rsidR="00B87ED3" w:rsidRPr="007D5604" w:rsidRDefault="00D04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4F87E3" w:rsidR="00B87ED3" w:rsidRPr="007D5604" w:rsidRDefault="00D04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FBACE" w:rsidR="00B87ED3" w:rsidRPr="007D5604" w:rsidRDefault="00D04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2CC27" w:rsidR="00B87ED3" w:rsidRPr="007D5604" w:rsidRDefault="00D04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E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7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8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4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C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E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E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1A839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136A5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F4E929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6F19AA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B2FF8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A3E8B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D87D82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F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A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1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C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E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3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EF843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6AF29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6E2D32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FDD48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B8F2B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4EFD8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77793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7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A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8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8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0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2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3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3F3E0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5AD8F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36B07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8CF6B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ADAC9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1086F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60B0A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F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0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D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A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8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D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2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5B4FAD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D6DD11" w:rsidR="00B87ED3" w:rsidRPr="007D5604" w:rsidRDefault="00D04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49AB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5484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908C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BC91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4603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C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B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B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3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4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0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A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53F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4389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2024-06-16T20:56:00.0000000Z</dcterms:modified>
</coreProperties>
</file>