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0C351" w:rsidR="0061148E" w:rsidRPr="00944D28" w:rsidRDefault="003D1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0076" w:rsidR="0061148E" w:rsidRPr="004A7085" w:rsidRDefault="003D1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A9E42D" w:rsidR="00E22E60" w:rsidRPr="007D5604" w:rsidRDefault="003D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8D460" w:rsidR="00E22E60" w:rsidRPr="007D5604" w:rsidRDefault="003D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31D95E" w:rsidR="00E22E60" w:rsidRPr="007D5604" w:rsidRDefault="003D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E20EAE" w:rsidR="00E22E60" w:rsidRPr="007D5604" w:rsidRDefault="003D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D2CDD6" w:rsidR="00E22E60" w:rsidRPr="007D5604" w:rsidRDefault="003D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C643C6" w:rsidR="00E22E60" w:rsidRPr="007D5604" w:rsidRDefault="003D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FA6687" w:rsidR="00E22E60" w:rsidRPr="007D5604" w:rsidRDefault="003D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89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24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A1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E0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E0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EAF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18BAF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7B033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C3203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8D36C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42278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91E8D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22914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58E8D" w:rsidR="00B87ED3" w:rsidRPr="007D5604" w:rsidRDefault="003D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C4AE" w:rsidR="00B87ED3" w:rsidRPr="00944D28" w:rsidRDefault="003D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6BB63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E3A53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0BE58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3411F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BC8B9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36150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3C75C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E7967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905C8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AFEE4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62FA0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2CDE2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67887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54E82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2BF25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0439D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58259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C8D98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FA386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4C3B4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DA011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A247" w:rsidR="00B87ED3" w:rsidRPr="00944D28" w:rsidRDefault="003D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0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135845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E93C38" w:rsidR="00B87ED3" w:rsidRPr="007D5604" w:rsidRDefault="003D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1F1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B382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840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07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7D7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D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1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B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1EDD"/>
    <w:rsid w:val="004324DA"/>
    <w:rsid w:val="004A7085"/>
    <w:rsid w:val="004D505A"/>
    <w:rsid w:val="004F73F6"/>
    <w:rsid w:val="00507530"/>
    <w:rsid w:val="00535E0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2024-06-16T18:40:00.0000000Z</dcterms:modified>
</coreProperties>
</file>