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BD58D" w:rsidR="0061148E" w:rsidRPr="00944D28" w:rsidRDefault="005E6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57836" w:rsidR="0061148E" w:rsidRPr="004A7085" w:rsidRDefault="005E6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0576E1" w:rsidR="00E22E60" w:rsidRPr="007D5604" w:rsidRDefault="005E62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508993" w:rsidR="00E22E60" w:rsidRPr="007D5604" w:rsidRDefault="005E62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2425BE" w:rsidR="00E22E60" w:rsidRPr="007D5604" w:rsidRDefault="005E62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510F7F" w:rsidR="00E22E60" w:rsidRPr="007D5604" w:rsidRDefault="005E62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980989" w:rsidR="00E22E60" w:rsidRPr="007D5604" w:rsidRDefault="005E62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E854C8" w:rsidR="00E22E60" w:rsidRPr="007D5604" w:rsidRDefault="005E62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4EDC9D" w:rsidR="00E22E60" w:rsidRPr="007D5604" w:rsidRDefault="005E62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175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F58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EC5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55A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5C5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829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33DC9" w:rsidR="00B87ED3" w:rsidRPr="007D5604" w:rsidRDefault="005E6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5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2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9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3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9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F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60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92D1E" w:rsidR="00B87ED3" w:rsidRPr="007D5604" w:rsidRDefault="005E6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B8ADBF" w:rsidR="00B87ED3" w:rsidRPr="007D5604" w:rsidRDefault="005E6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375AF" w:rsidR="00B87ED3" w:rsidRPr="007D5604" w:rsidRDefault="005E6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B0DF3" w:rsidR="00B87ED3" w:rsidRPr="007D5604" w:rsidRDefault="005E6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18B79" w:rsidR="00B87ED3" w:rsidRPr="007D5604" w:rsidRDefault="005E6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85434" w:rsidR="00B87ED3" w:rsidRPr="007D5604" w:rsidRDefault="005E6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63F6E" w:rsidR="00B87ED3" w:rsidRPr="007D5604" w:rsidRDefault="005E6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4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E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6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2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0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3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C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F7576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A5B916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DB2E0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243DBC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E9E3A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97B25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94FFE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A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A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4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1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8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6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E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192D91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1AC12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619D3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AA892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8A464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E29E5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1E95E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3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1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7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A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2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FFA7A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C12F1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34B22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28A25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D2E67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3E4FF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4A80C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8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F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6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A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9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4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F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BF31C9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74DCF5" w:rsidR="00B87ED3" w:rsidRPr="007D5604" w:rsidRDefault="005E6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D292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9429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AEBA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693E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6C81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5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D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C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3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4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3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0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629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64D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2024-06-16T17:17:00.0000000Z</dcterms:modified>
</coreProperties>
</file>