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EF3D0" w:rsidR="0061148E" w:rsidRPr="00944D28" w:rsidRDefault="00EC5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01A58" w:rsidR="0061148E" w:rsidRPr="004A7085" w:rsidRDefault="00EC5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829598" w:rsidR="00E22E60" w:rsidRPr="007D5604" w:rsidRDefault="00EC57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4A5D60" w:rsidR="00E22E60" w:rsidRPr="007D5604" w:rsidRDefault="00EC57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077CEF" w:rsidR="00E22E60" w:rsidRPr="007D5604" w:rsidRDefault="00EC57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937F66" w:rsidR="00E22E60" w:rsidRPr="007D5604" w:rsidRDefault="00EC57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69FAD9" w:rsidR="00E22E60" w:rsidRPr="007D5604" w:rsidRDefault="00EC57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269620" w:rsidR="00E22E60" w:rsidRPr="007D5604" w:rsidRDefault="00EC57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B3B90F" w:rsidR="00E22E60" w:rsidRPr="007D5604" w:rsidRDefault="00EC57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9F78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E8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1F8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EC8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3FE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091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2C0C7" w:rsidR="00B87ED3" w:rsidRPr="007D5604" w:rsidRDefault="00E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9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AF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F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9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6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9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A4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2D701" w:rsidR="00B87ED3" w:rsidRPr="007D5604" w:rsidRDefault="00E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086EB" w:rsidR="00B87ED3" w:rsidRPr="007D5604" w:rsidRDefault="00E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C5A4F" w:rsidR="00B87ED3" w:rsidRPr="007D5604" w:rsidRDefault="00E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60E68" w:rsidR="00B87ED3" w:rsidRPr="007D5604" w:rsidRDefault="00E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AF929F" w:rsidR="00B87ED3" w:rsidRPr="007D5604" w:rsidRDefault="00E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CC632" w:rsidR="00B87ED3" w:rsidRPr="007D5604" w:rsidRDefault="00E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600A5" w:rsidR="00B87ED3" w:rsidRPr="007D5604" w:rsidRDefault="00E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F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4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1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3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8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C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3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7DFC9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86BD2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CB2F99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D539DD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070CD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E7AA9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C81AEF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0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D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D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4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4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40711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CFB98F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44327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AD54E6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945AD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3B3AB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19CFB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F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E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0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F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2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0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0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C7AA5F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A0778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27BAB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48E2E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010E54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31E116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6179B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F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D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F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F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F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4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575660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F6A5D8" w:rsidR="00B87ED3" w:rsidRPr="007D5604" w:rsidRDefault="00E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2BB7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65C3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BA99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788B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A701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9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5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A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5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3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F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5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42C4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577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2024-06-16T15:13:00.0000000Z</dcterms:modified>
</coreProperties>
</file>