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76FA" w:rsidR="0061148E" w:rsidRPr="00944D28" w:rsidRDefault="00414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EA7F5" w:rsidR="0061148E" w:rsidRPr="004A7085" w:rsidRDefault="00414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98C52C" w:rsidR="00E22E60" w:rsidRPr="007D5604" w:rsidRDefault="00414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C2A8B7" w:rsidR="00E22E60" w:rsidRPr="007D5604" w:rsidRDefault="00414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528212" w:rsidR="00E22E60" w:rsidRPr="007D5604" w:rsidRDefault="00414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791B54" w:rsidR="00E22E60" w:rsidRPr="007D5604" w:rsidRDefault="00414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10C8CA" w:rsidR="00E22E60" w:rsidRPr="007D5604" w:rsidRDefault="00414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6649FC" w:rsidR="00E22E60" w:rsidRPr="007D5604" w:rsidRDefault="00414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0A4F4A" w:rsidR="00E22E60" w:rsidRPr="007D5604" w:rsidRDefault="00414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E3D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1D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70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8A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2F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4A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8752E" w:rsidR="00B87ED3" w:rsidRPr="007D5604" w:rsidRDefault="0041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1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F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4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5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5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62BD1" w:rsidR="00B87ED3" w:rsidRPr="007D5604" w:rsidRDefault="0041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15DD6" w:rsidR="00B87ED3" w:rsidRPr="007D5604" w:rsidRDefault="0041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F4FC9" w:rsidR="00B87ED3" w:rsidRPr="007D5604" w:rsidRDefault="0041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E8815" w:rsidR="00B87ED3" w:rsidRPr="007D5604" w:rsidRDefault="0041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9BA7B" w:rsidR="00B87ED3" w:rsidRPr="007D5604" w:rsidRDefault="0041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B52E3" w:rsidR="00B87ED3" w:rsidRPr="007D5604" w:rsidRDefault="0041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CDB18" w:rsidR="00B87ED3" w:rsidRPr="007D5604" w:rsidRDefault="0041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B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9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7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E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6A398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D725D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E0A74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131A8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6FF81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EB5C7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EF2F0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C6F34" w:rsidR="00B87ED3" w:rsidRPr="00944D28" w:rsidRDefault="0041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9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3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A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0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9B92F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A5692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5791D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EBA0F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824EC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063B4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8C309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2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7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D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7F354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4899E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85133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B8FD7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62488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FB555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3C961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E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0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9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4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1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4AD57D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869F76" w:rsidR="00B87ED3" w:rsidRPr="007D5604" w:rsidRDefault="0041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6995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18F3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2A5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2D6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FED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C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F4B53" w:rsidR="00B87ED3" w:rsidRPr="00944D28" w:rsidRDefault="0041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A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6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7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6BD9"/>
    <w:rsid w:val="001D5720"/>
    <w:rsid w:val="003441B6"/>
    <w:rsid w:val="004142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2024-06-16T15:33:00.0000000Z</dcterms:modified>
</coreProperties>
</file>