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C6A5" w:rsidR="0061148E" w:rsidRPr="00944D28" w:rsidRDefault="003C0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BE05" w:rsidR="0061148E" w:rsidRPr="004A7085" w:rsidRDefault="003C0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D7BBF6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D561EE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B5655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F9941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2D1B33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C04FB4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61E2F3" w:rsidR="00E22E60" w:rsidRPr="007D5604" w:rsidRDefault="003C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46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AA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FC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DE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FA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93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0128F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B2B33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F144D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6E745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4E145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763B1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BB988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8F73C" w:rsidR="00B87ED3" w:rsidRPr="007D5604" w:rsidRDefault="003C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41E55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83EB9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F3AFF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44232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4673A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97E3A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46DCC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22A8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844A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47B90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7336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6A54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BBC2A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03D14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6F6E9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2C265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E2F7A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DB317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FD029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83892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9A95F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E5E4" w:rsidR="00B87ED3" w:rsidRPr="00944D28" w:rsidRDefault="003C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AFFD9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F87A48" w:rsidR="00B87ED3" w:rsidRPr="007D5604" w:rsidRDefault="003C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4A10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D11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AFE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E31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36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0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F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F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01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78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2024-06-16T13:10:00.0000000Z</dcterms:modified>
</coreProperties>
</file>