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B26B" w:rsidR="0061148E" w:rsidRPr="00944D28" w:rsidRDefault="00EF1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A183" w:rsidR="0061148E" w:rsidRPr="004A7085" w:rsidRDefault="00EF1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746B0D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0EDB06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043507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9A91D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7DB34C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6B1A98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E20498" w:rsidR="00E22E60" w:rsidRPr="007D5604" w:rsidRDefault="00EF10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5E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16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5F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BD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1C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EE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72C12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8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A19F5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06A08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26F97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12890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DC050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5F2B6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BC784" w:rsidR="00B87ED3" w:rsidRPr="007D5604" w:rsidRDefault="00EF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F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ACBB1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74D45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5ABAA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B0573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EF11E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B0102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F7A6F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5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58334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057FB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2741D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D65C8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2F6F5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6E6B4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636D8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09007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E794F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900AD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12249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6C408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D237C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8B242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D813B2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EB70AD" w:rsidR="00B87ED3" w:rsidRPr="007D5604" w:rsidRDefault="00EF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72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E9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3EF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134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99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8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E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5A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0E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2024-06-16T11:48:00.0000000Z</dcterms:modified>
</coreProperties>
</file>