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9A33" w:rsidR="0061148E" w:rsidRPr="00944D28" w:rsidRDefault="00FD0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7E95" w:rsidR="0061148E" w:rsidRPr="004A7085" w:rsidRDefault="00FD0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B9660B" w:rsidR="00E22E60" w:rsidRPr="007D5604" w:rsidRDefault="00FD0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CA6721" w:rsidR="00E22E60" w:rsidRPr="007D5604" w:rsidRDefault="00FD0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EE4451" w:rsidR="00E22E60" w:rsidRPr="007D5604" w:rsidRDefault="00FD0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AC19A6" w:rsidR="00E22E60" w:rsidRPr="007D5604" w:rsidRDefault="00FD0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C0701E" w:rsidR="00E22E60" w:rsidRPr="007D5604" w:rsidRDefault="00FD0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9C2B5F" w:rsidR="00E22E60" w:rsidRPr="007D5604" w:rsidRDefault="00FD0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449E5E" w:rsidR="00E22E60" w:rsidRPr="007D5604" w:rsidRDefault="00FD0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2D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27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421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C6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40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71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3DBB8" w:rsidR="00B87ED3" w:rsidRPr="007D5604" w:rsidRDefault="00FD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B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7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E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D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2302B" w:rsidR="00B87ED3" w:rsidRPr="007D5604" w:rsidRDefault="00FD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500FF" w:rsidR="00B87ED3" w:rsidRPr="007D5604" w:rsidRDefault="00FD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A8A30" w:rsidR="00B87ED3" w:rsidRPr="007D5604" w:rsidRDefault="00FD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24B8E" w:rsidR="00B87ED3" w:rsidRPr="007D5604" w:rsidRDefault="00FD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22582" w:rsidR="00B87ED3" w:rsidRPr="007D5604" w:rsidRDefault="00FD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20A93" w:rsidR="00B87ED3" w:rsidRPr="007D5604" w:rsidRDefault="00FD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DD434" w:rsidR="00B87ED3" w:rsidRPr="007D5604" w:rsidRDefault="00FD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E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4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9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5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C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2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6D5F9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BDEE4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CE3C5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16209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1EA62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DD8B4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69747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A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A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F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A8DC4" w:rsidR="00B87ED3" w:rsidRPr="00944D28" w:rsidRDefault="00FD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3A492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E20B4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2E902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0BCBB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8125D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49D5A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D93C5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5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5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53C08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93E40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A4A16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0130E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EBCE4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F58C9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F79C1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C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95B4" w:rsidR="00B87ED3" w:rsidRPr="00944D28" w:rsidRDefault="00FD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1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9CAA2F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B4F63A" w:rsidR="00B87ED3" w:rsidRPr="007D5604" w:rsidRDefault="00FD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F629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069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75D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725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B66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9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6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5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E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E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2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2024-06-16T09:04:00.0000000Z</dcterms:modified>
</coreProperties>
</file>