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AB96" w:rsidR="0061148E" w:rsidRPr="00944D28" w:rsidRDefault="007A4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E537" w:rsidR="0061148E" w:rsidRPr="004A7085" w:rsidRDefault="007A4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B46927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91E35C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D6DF07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EC6590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F859A5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B4B49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C905F" w:rsidR="00E22E60" w:rsidRPr="007D5604" w:rsidRDefault="007A4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A6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7A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40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29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BB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B2C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900C1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A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B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F3846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FE811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484FC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59C5F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C8BE2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E0584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C4764" w:rsidR="00B87ED3" w:rsidRPr="007D5604" w:rsidRDefault="007A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F943A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AC5A8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7BD0A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EE91F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BED81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1F636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C7034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9DA30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9CA12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BD40F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A2119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9C9D1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B99E0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56FB8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0E6C7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B62E1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C27A8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EA850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8E800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AF465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1D81E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30A793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1D04F4" w:rsidR="00B87ED3" w:rsidRPr="007D5604" w:rsidRDefault="007A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95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9E6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E5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73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6DB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C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4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5A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87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