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84506" w:rsidR="0061148E" w:rsidRPr="00944D28" w:rsidRDefault="00E90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B031" w:rsidR="0061148E" w:rsidRPr="004A7085" w:rsidRDefault="00E90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A8B553" w:rsidR="00E22E60" w:rsidRPr="007D5604" w:rsidRDefault="00E9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A362B9" w:rsidR="00E22E60" w:rsidRPr="007D5604" w:rsidRDefault="00E9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70524D" w:rsidR="00E22E60" w:rsidRPr="007D5604" w:rsidRDefault="00E9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37766C" w:rsidR="00E22E60" w:rsidRPr="007D5604" w:rsidRDefault="00E9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17B28C" w:rsidR="00E22E60" w:rsidRPr="007D5604" w:rsidRDefault="00E9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79698D" w:rsidR="00E22E60" w:rsidRPr="007D5604" w:rsidRDefault="00E9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A14A8E" w:rsidR="00E22E60" w:rsidRPr="007D5604" w:rsidRDefault="00E906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C0C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939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93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C4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345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8A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80D19" w:rsidR="00B87ED3" w:rsidRPr="007D5604" w:rsidRDefault="00E9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E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9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B3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3C3F5" w:rsidR="00B87ED3" w:rsidRPr="007D5604" w:rsidRDefault="00E9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A148F" w:rsidR="00B87ED3" w:rsidRPr="007D5604" w:rsidRDefault="00E9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51DC9" w:rsidR="00B87ED3" w:rsidRPr="007D5604" w:rsidRDefault="00E9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18DC0A" w:rsidR="00B87ED3" w:rsidRPr="007D5604" w:rsidRDefault="00E9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8EDE7" w:rsidR="00B87ED3" w:rsidRPr="007D5604" w:rsidRDefault="00E9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A220F" w:rsidR="00B87ED3" w:rsidRPr="007D5604" w:rsidRDefault="00E9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A7E80" w:rsidR="00B87ED3" w:rsidRPr="007D5604" w:rsidRDefault="00E906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3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E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B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9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3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E9BAE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20E84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8517D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45D82A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1A30AD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AA08DC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C2BDA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3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B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10D31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CD33C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E00C4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2F399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32D19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0AD3A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E3119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57E2E" w:rsidR="00B87ED3" w:rsidRPr="00944D28" w:rsidRDefault="00E90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0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0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8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2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E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D483B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0DB29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44596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9851E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ABBBD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837C0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0926C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4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E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4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1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729AB9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D0B307" w:rsidR="00B87ED3" w:rsidRPr="007D5604" w:rsidRDefault="00E906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CC65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BC78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C67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5643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DB0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0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6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D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E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F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9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67B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06F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2024-06-15T21:27:00.0000000Z</dcterms:modified>
</coreProperties>
</file>