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19C1" w:rsidR="0061148E" w:rsidRPr="00944D28" w:rsidRDefault="003A4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BC65" w:rsidR="0061148E" w:rsidRPr="004A7085" w:rsidRDefault="003A4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263306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0F6092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20FDFE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84C604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7AA2EF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53F60B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780021" w:rsidR="00E22E60" w:rsidRPr="007D5604" w:rsidRDefault="003A4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65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55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8F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8B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B2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DD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48C6A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9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FBCD9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8BE56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0B291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3D673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3A47A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F4FD8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2569C" w:rsidR="00B87ED3" w:rsidRPr="007D5604" w:rsidRDefault="003A4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40926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37139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CAB68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C16F0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B38D3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20F1A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DBEA2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9F3B" w:rsidR="00B87ED3" w:rsidRPr="00944D28" w:rsidRDefault="003A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8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F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FCCF9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8D835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B01F1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62AA4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42CE3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4FC42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17697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153B4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6A488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EBEEB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8380B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8FFAB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981C0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66E3A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3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49E616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93ED8B" w:rsidR="00B87ED3" w:rsidRPr="007D5604" w:rsidRDefault="003A4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9A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F94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B70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30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2A8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C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8EE46" w:rsidR="00B87ED3" w:rsidRPr="00944D28" w:rsidRDefault="003A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3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0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4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D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47C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662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2024-06-15T16:43:00.0000000Z</dcterms:modified>
</coreProperties>
</file>